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1B591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TurnOn_Light=打开台灯|请开灯|开灯|打开灯|我回来了@已为您打开照明</w:t>
      </w:r>
      <w:r>
        <w:rPr>
          <w:rFonts w:hint="eastAsia"/>
          <w:color w:val="auto"/>
          <w:lang w:val="en-US" w:eastAsia="zh-CN"/>
        </w:rPr>
        <w:t xml:space="preserve">     </w:t>
      </w:r>
    </w:p>
    <w:p w14:paraId="05F15E2A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TurnOff_Light=关闭台灯|请关灯|关灯|睡觉了|关上灯|我出去了@已为您关闭照明</w:t>
      </w:r>
    </w:p>
    <w:p w14:paraId="40C86CCD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BrightnessUp=调亮一点|亮一点@灯光已调亮</w:t>
      </w:r>
    </w:p>
    <w:p w14:paraId="3E7C5F1D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BrightnessOff=调暗一点|暗一点@灯光已调暗</w:t>
      </w:r>
    </w:p>
    <w:p w14:paraId="4226B0A6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TurnOn_Fan=打开风扇|请开风扇|开风扇@已为您打开风扇</w:t>
      </w:r>
    </w:p>
    <w:p w14:paraId="53C070CA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TurnOff_Fan=关闭风扇|请关风扇|关风扇|关上风扇@已为您关闭风扇</w:t>
      </w:r>
    </w:p>
    <w:p w14:paraId="0B3E4740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Enhanc_Fan=风大一点|大一点@风速已增加</w:t>
      </w:r>
    </w:p>
    <w:p w14:paraId="63FA5870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Weaken_Fan=风小一点|小一点@风速已减弱</w:t>
      </w:r>
    </w:p>
    <w:p w14:paraId="5D81E1E8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Watering_ON=浇水|请浇水@已开始浇水</w:t>
      </w:r>
    </w:p>
    <w:p w14:paraId="2834D6BD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Watering_OFF=停止浇水|请停止浇水@已停止浇水</w:t>
      </w:r>
    </w:p>
    <w:p w14:paraId="4D178BDB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Music_ON=播放音乐@已为您播放音乐</w:t>
      </w:r>
    </w:p>
    <w:p w14:paraId="0AE189F2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Music_OFF=关闭音乐@已为您停止音乐</w:t>
      </w:r>
    </w:p>
    <w:p w14:paraId="4753FE34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TurnOn_RLight=打开红灯@已为您打开红灯</w:t>
      </w:r>
    </w:p>
    <w:p w14:paraId="39FEC878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Turn</w:t>
      </w:r>
      <w:r>
        <w:rPr>
          <w:rFonts w:hint="eastAsia"/>
          <w:color w:val="auto"/>
          <w:lang w:val="en-US" w:eastAsia="zh-CN"/>
        </w:rPr>
        <w:t>Off</w:t>
      </w:r>
      <w:r>
        <w:rPr>
          <w:rFonts w:hint="eastAsia"/>
          <w:color w:val="auto"/>
        </w:rPr>
        <w:t>_RLight=</w:t>
      </w:r>
      <w:r>
        <w:rPr>
          <w:rFonts w:hint="eastAsia"/>
          <w:color w:val="auto"/>
          <w:lang w:val="en-US" w:eastAsia="zh-CN"/>
        </w:rPr>
        <w:t>关闭</w:t>
      </w:r>
      <w:r>
        <w:rPr>
          <w:rFonts w:hint="eastAsia"/>
          <w:color w:val="auto"/>
        </w:rPr>
        <w:t>红灯@已为您</w:t>
      </w:r>
      <w:r>
        <w:rPr>
          <w:rFonts w:hint="eastAsia"/>
          <w:color w:val="auto"/>
          <w:lang w:val="en-US" w:eastAsia="zh-CN"/>
        </w:rPr>
        <w:t>关闭</w:t>
      </w:r>
      <w:r>
        <w:rPr>
          <w:rFonts w:hint="eastAsia"/>
          <w:color w:val="auto"/>
        </w:rPr>
        <w:t>红灯</w:t>
      </w:r>
    </w:p>
    <w:p w14:paraId="6BF08FC0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TurnOn_GLight=打开绿灯@已为您打开绿灯</w:t>
      </w:r>
    </w:p>
    <w:p w14:paraId="129F6649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TurnO</w:t>
      </w:r>
      <w:r>
        <w:rPr>
          <w:rFonts w:hint="eastAsia"/>
          <w:color w:val="auto"/>
          <w:lang w:val="en-US" w:eastAsia="zh-CN"/>
        </w:rPr>
        <w:t>ff</w:t>
      </w:r>
      <w:r>
        <w:rPr>
          <w:rFonts w:hint="eastAsia"/>
          <w:color w:val="auto"/>
        </w:rPr>
        <w:t>_GLight=</w:t>
      </w:r>
      <w:r>
        <w:rPr>
          <w:rFonts w:hint="eastAsia"/>
          <w:color w:val="auto"/>
          <w:lang w:val="en-US" w:eastAsia="zh-CN"/>
        </w:rPr>
        <w:t>关闭</w:t>
      </w:r>
      <w:r>
        <w:rPr>
          <w:rFonts w:hint="eastAsia"/>
          <w:color w:val="auto"/>
        </w:rPr>
        <w:t>绿灯@已为您</w:t>
      </w:r>
      <w:r>
        <w:rPr>
          <w:rFonts w:hint="eastAsia"/>
          <w:color w:val="auto"/>
          <w:lang w:val="en-US" w:eastAsia="zh-CN"/>
        </w:rPr>
        <w:t>关闭</w:t>
      </w:r>
      <w:r>
        <w:rPr>
          <w:rFonts w:hint="eastAsia"/>
          <w:color w:val="auto"/>
        </w:rPr>
        <w:t>绿灯</w:t>
      </w:r>
    </w:p>
    <w:p w14:paraId="3EFEF767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TurnOn_BLight=打开蓝灯@已为您打开蓝灯</w:t>
      </w:r>
    </w:p>
    <w:p w14:paraId="4E1EE8A3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TurnO</w:t>
      </w:r>
      <w:r>
        <w:rPr>
          <w:rFonts w:hint="eastAsia"/>
          <w:color w:val="auto"/>
          <w:lang w:val="en-US" w:eastAsia="zh-CN"/>
        </w:rPr>
        <w:t>ff</w:t>
      </w:r>
      <w:r>
        <w:rPr>
          <w:rFonts w:hint="eastAsia"/>
          <w:color w:val="auto"/>
        </w:rPr>
        <w:t>_BLight=</w:t>
      </w:r>
      <w:r>
        <w:rPr>
          <w:rFonts w:hint="eastAsia"/>
          <w:color w:val="auto"/>
          <w:lang w:val="en-US" w:eastAsia="zh-CN"/>
        </w:rPr>
        <w:t>关闭</w:t>
      </w:r>
      <w:r>
        <w:rPr>
          <w:rFonts w:hint="eastAsia"/>
          <w:color w:val="auto"/>
        </w:rPr>
        <w:t>蓝灯@已为您</w:t>
      </w:r>
      <w:r>
        <w:rPr>
          <w:rFonts w:hint="eastAsia"/>
          <w:color w:val="auto"/>
          <w:lang w:val="en-US" w:eastAsia="zh-CN"/>
        </w:rPr>
        <w:t>关闭</w:t>
      </w:r>
      <w:r>
        <w:rPr>
          <w:rFonts w:hint="eastAsia"/>
          <w:color w:val="auto"/>
        </w:rPr>
        <w:t>蓝灯</w:t>
      </w:r>
    </w:p>
    <w:p w14:paraId="29C4FE2A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Lattice_ON=打开点阵@已为您打开点阵</w:t>
      </w:r>
    </w:p>
    <w:p w14:paraId="6F1EC3B2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Lattice_OFF=关闭点阵@已为您关闭点阵</w:t>
      </w:r>
    </w:p>
    <w:p w14:paraId="076956C3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people_ON=有人|</w:t>
      </w:r>
      <w:r>
        <w:rPr>
          <w:rFonts w:hint="eastAsia"/>
          <w:color w:val="auto"/>
          <w:lang w:val="en-US" w:eastAsia="zh-CN"/>
        </w:rPr>
        <w:t>有人靠近|有人过来</w:t>
      </w:r>
      <w:r>
        <w:rPr>
          <w:rFonts w:hint="eastAsia"/>
          <w:color w:val="auto"/>
        </w:rPr>
        <w:t>@</w:t>
      </w:r>
      <w:r>
        <w:rPr>
          <w:rFonts w:hint="eastAsia"/>
          <w:color w:val="auto"/>
          <w:lang w:val="en-US" w:eastAsia="zh-CN"/>
        </w:rPr>
        <w:t>是,有人正过来</w:t>
      </w:r>
    </w:p>
    <w:p w14:paraId="146F4E90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people_OFF=无人</w:t>
      </w:r>
      <w:r>
        <w:rPr>
          <w:rFonts w:hint="eastAsia"/>
          <w:color w:val="auto"/>
          <w:lang w:val="en-US" w:eastAsia="zh-CN"/>
        </w:rPr>
        <w:t>|人远离</w:t>
      </w:r>
      <w:r>
        <w:rPr>
          <w:rFonts w:hint="eastAsia"/>
          <w:color w:val="auto"/>
        </w:rPr>
        <w:t>@</w:t>
      </w:r>
      <w:r>
        <w:rPr>
          <w:rFonts w:hint="eastAsia"/>
          <w:color w:val="auto"/>
          <w:lang w:val="en-US" w:eastAsia="zh-CN"/>
        </w:rPr>
        <w:t>是,没有人</w:t>
      </w:r>
    </w:p>
    <w:p w14:paraId="766D371E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rain_ON=下雨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@正在</w:t>
      </w:r>
      <w:r>
        <w:rPr>
          <w:rFonts w:hint="eastAsia"/>
          <w:color w:val="auto"/>
          <w:lang w:val="en-US" w:eastAsia="zh-CN"/>
        </w:rPr>
        <w:t>下雨</w:t>
      </w:r>
    </w:p>
    <w:p w14:paraId="0342A0FF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rain_OFF=停雨|雨停了@</w:t>
      </w:r>
      <w:r>
        <w:rPr>
          <w:rFonts w:hint="eastAsia"/>
          <w:color w:val="auto"/>
          <w:lang w:val="en-US" w:eastAsia="zh-CN"/>
        </w:rPr>
        <w:t>雨停了</w:t>
      </w:r>
    </w:p>
    <w:p w14:paraId="0F7A83F1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Advance=前进@正在前进</w:t>
      </w:r>
    </w:p>
    <w:p w14:paraId="282FFB20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Back_off=后退@正在后退</w:t>
      </w:r>
    </w:p>
    <w:p w14:paraId="3E5E622E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Turn_left=左转@正在左转</w:t>
      </w:r>
    </w:p>
    <w:p w14:paraId="15B79FDE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Turn_right=右转@正在右转</w:t>
      </w:r>
    </w:p>
    <w:p w14:paraId="19720F6C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Tracking=循迹@循迹模式开启</w:t>
      </w:r>
    </w:p>
    <w:p w14:paraId="5FC2B630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follow=跟随@跟随模式开启</w:t>
      </w:r>
    </w:p>
    <w:p w14:paraId="7294356F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Avoidance=避障@避障模式开启</w:t>
      </w:r>
    </w:p>
    <w:p w14:paraId="0B4AE994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Seeking_light=寻光@寻光模式开启</w:t>
      </w:r>
    </w:p>
    <w:p w14:paraId="790B02D1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Stop=停止@已停止</w:t>
      </w:r>
    </w:p>
    <w:p w14:paraId="703DE62A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TurnOn_food=开始喂食|喂食@已开始喂食</w:t>
      </w:r>
    </w:p>
    <w:p w14:paraId="61828548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TurnOff_food=停止喂食@已停止喂食</w:t>
      </w:r>
    </w:p>
    <w:p w14:paraId="4DA73F55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TurnOn_RGB=打开彩灯@已为您打开彩灯</w:t>
      </w:r>
    </w:p>
    <w:p w14:paraId="417F31CE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TurnOff_RGB=关闭彩灯@已为您关闭彩灯</w:t>
      </w:r>
    </w:p>
    <w:p w14:paraId="0CF783E8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TurnOn_beep=打开蜂鸣器|蜂鸣器开始鸣叫@已打开蜂鸣器</w:t>
      </w:r>
    </w:p>
    <w:p w14:paraId="095E3729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TurnOff_beep=关闭蜂鸣器|蜂鸣器停止鸣叫@已关闭蜂鸣器</w:t>
      </w:r>
    </w:p>
    <w:p w14:paraId="01B71D2F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PlusYL=增大音量@已增大音量</w:t>
      </w:r>
    </w:p>
    <w:p w14:paraId="17AEB2CD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MinusYL=减小音量@已减小音量</w:t>
      </w:r>
    </w:p>
    <w:p w14:paraId="396D572B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MaxYL=最大音量@已调到最大音量</w:t>
      </w:r>
    </w:p>
    <w:p w14:paraId="6816430B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MidYL=中等音量@已调到中等音量</w:t>
      </w:r>
    </w:p>
    <w:p w14:paraId="51F06CE6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MinYL=最小音量@已调到最小音量</w:t>
      </w:r>
    </w:p>
    <w:p w14:paraId="3307DAEE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Plus</w:t>
      </w:r>
      <w:r>
        <w:rPr>
          <w:rFonts w:hint="eastAsia"/>
          <w:color w:val="auto"/>
          <w:lang w:val="en-US" w:eastAsia="zh-CN"/>
        </w:rPr>
        <w:t>JD=舵机角度增大@舵机角度已增大</w:t>
      </w:r>
    </w:p>
    <w:p w14:paraId="48516671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</w:rPr>
        <w:t>Minus</w:t>
      </w:r>
      <w:r>
        <w:rPr>
          <w:rFonts w:hint="eastAsia"/>
          <w:color w:val="auto"/>
          <w:lang w:val="en-US" w:eastAsia="zh-CN"/>
        </w:rPr>
        <w:t>JD=舵机角度减少@舵机角度已减少</w:t>
      </w:r>
    </w:p>
    <w:p w14:paraId="2D51C294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Temprature=当前温度是多少|当前温度多少@正在为您读取温度</w:t>
      </w:r>
    </w:p>
    <w:p w14:paraId="4B5FE016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H</w:t>
      </w:r>
      <w:r>
        <w:rPr>
          <w:rFonts w:hint="eastAsia"/>
          <w:color w:val="auto"/>
          <w:highlight w:val="none"/>
        </w:rPr>
        <w:t>umidity</w:t>
      </w:r>
      <w:r>
        <w:rPr>
          <w:rFonts w:hint="eastAsia"/>
          <w:color w:val="auto"/>
          <w:highlight w:val="none"/>
          <w:lang w:val="en-US" w:eastAsia="zh-CN"/>
        </w:rPr>
        <w:t>=当前湿度是多少|当前湿度多少@正在为您读取湿度</w:t>
      </w:r>
    </w:p>
    <w:p w14:paraId="5DC91A97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Rain=当前雨水量是多少|当前雨量多少@正在为您读取当前雨水量</w:t>
      </w:r>
    </w:p>
    <w:p w14:paraId="79241009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Light=当前光照强度是多少|光照强度多少@正在为您读取光照强度</w:t>
      </w:r>
    </w:p>
    <w:p w14:paraId="12B644CB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SoilHum=当前土壤湿度是多少|土壤湿度多少@正在为您读取土壤湿度</w:t>
      </w:r>
    </w:p>
    <w:p w14:paraId="52C5FC52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Water=当前水位是多少|水位多少@正在为您读入水位</w:t>
      </w:r>
    </w:p>
    <w:p w14:paraId="286025CA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Time=几点了|现在几点了@正在为您读取时间</w:t>
      </w:r>
    </w:p>
    <w:p w14:paraId="6DF04050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Distance=现在距离是多少@正在为您读取距离</w:t>
      </w:r>
    </w:p>
    <w:p w14:paraId="6C44C7EE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Turn_ON=开机@已开机</w:t>
      </w:r>
    </w:p>
    <w:p w14:paraId="68217C68">
      <w:pPr>
        <w:numPr>
          <w:ilvl w:val="0"/>
          <w:numId w:val="1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Turn_OFF=关机@已关机</w:t>
      </w:r>
    </w:p>
    <w:p w14:paraId="2EAE16A9">
      <w:pPr>
        <w:rPr>
          <w:rFonts w:hint="default"/>
          <w:b/>
          <w:bCs/>
          <w:color w:val="E54C5E" w:themeColor="accent6"/>
          <w:sz w:val="44"/>
          <w:szCs w:val="44"/>
          <w:lang w:val="en-US" w:eastAsia="zh-CN"/>
          <w14:textFill>
            <w14:solidFill>
              <w14:schemeClr w14:val="accent6"/>
            </w14:solidFill>
          </w14:textFill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color w:val="E54C5E" w:themeColor="accent6"/>
          <w:sz w:val="44"/>
          <w:szCs w:val="44"/>
          <w:lang w:val="en-US" w:eastAsia="zh-CN"/>
          <w14:textFill>
            <w14:solidFill>
              <w14:schemeClr w14:val="accent6"/>
            </w14:solidFill>
          </w14:textFill>
        </w:rPr>
        <w:t>注：以上为语音识别指令，“|”前后连接的两种指令语句，“@”后面的为指令语句对应的回复语。</w:t>
      </w:r>
    </w:p>
    <w:p w14:paraId="286D7015">
      <w:pPr>
        <w:rPr>
          <w:color w:val="auto"/>
        </w:rPr>
      </w:pPr>
      <w:bookmarkStart w:id="0" w:name="_GoBack"/>
      <w:bookmarkEnd w:id="0"/>
    </w:p>
    <w:p w14:paraId="189FAEF2">
      <w:pPr>
        <w:rPr>
          <w:color w:val="auto"/>
        </w:rPr>
      </w:pPr>
    </w:p>
    <w:p w14:paraId="6209E0B3">
      <w:pPr>
        <w:rPr>
          <w:color w:val="auto"/>
        </w:rPr>
      </w:pPr>
    </w:p>
    <w:p w14:paraId="1DD89B72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default" w:eastAsiaTheme="minor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Wendu=当前温度为 </w:t>
      </w:r>
    </w:p>
    <w:p w14:paraId="5BCDC9C7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Du=度</w:t>
      </w:r>
    </w:p>
    <w:p w14:paraId="131E905C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Yuliang=当前雨水量为百分之</w:t>
      </w:r>
    </w:p>
    <w:p w14:paraId="00954B61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Shidu=当前湿度为百分之</w:t>
      </w:r>
    </w:p>
    <w:p w14:paraId="24649C31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Guang=当前光照强度为</w:t>
      </w:r>
    </w:p>
    <w:p w14:paraId="2240C117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Turang=当前土壤湿度为百分之</w:t>
      </w:r>
    </w:p>
    <w:p w14:paraId="240553D1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Shuiwei=当前水位为</w:t>
      </w:r>
    </w:p>
    <w:p w14:paraId="0A9992E1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Shijian=现在是北京时间</w:t>
      </w:r>
    </w:p>
    <w:p w14:paraId="13999F80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Juli=当前距离为</w:t>
      </w:r>
    </w:p>
    <w:p w14:paraId="4206DF8B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Dian=点</w:t>
      </w:r>
    </w:p>
    <w:p w14:paraId="5124727B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Fen=分</w:t>
      </w:r>
    </w:p>
    <w:p w14:paraId="4BAD9B0B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Miao=秒</w:t>
      </w:r>
    </w:p>
    <w:p w14:paraId="1DA7D35D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Dianzheng=点整</w:t>
      </w:r>
    </w:p>
    <w:p w14:paraId="7CDFCA50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ml=毫升</w:t>
      </w:r>
    </w:p>
    <w:p w14:paraId="1E233CF0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mm=毫米</w:t>
      </w:r>
    </w:p>
    <w:p w14:paraId="19934DB8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cm=厘米</w:t>
      </w:r>
    </w:p>
    <w:p w14:paraId="617866B2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mi=米</w:t>
      </w:r>
    </w:p>
    <w:p w14:paraId="572DBEBB">
      <w:pPr>
        <w:numPr>
          <w:ilvl w:val="0"/>
          <w:numId w:val="2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single" w:color="auto" w:sz="4" w:space="0"/>
        </w:pBdr>
        <w:ind w:left="425" w:leftChars="0" w:hanging="425" w:firstLineChars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Km=千米</w:t>
      </w:r>
    </w:p>
    <w:p w14:paraId="360466BA">
      <w:pPr>
        <w:rPr>
          <w:rFonts w:hint="eastAsia"/>
          <w:b/>
          <w:bCs/>
          <w:color w:val="E54C5E" w:themeColor="accent6"/>
          <w:sz w:val="44"/>
          <w:szCs w:val="44"/>
          <w:lang w:val="en-US" w:eastAsia="zh-CN"/>
          <w14:textFill>
            <w14:solidFill>
              <w14:schemeClr w14:val="accent6"/>
            </w14:solidFill>
          </w14:textFill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color w:val="E54C5E" w:themeColor="accent6"/>
          <w:sz w:val="44"/>
          <w:szCs w:val="44"/>
          <w:lang w:val="en-US" w:eastAsia="zh-CN"/>
          <w14:textFill>
            <w14:solidFill>
              <w14:schemeClr w14:val="accent6"/>
            </w14:solidFill>
          </w14:textFill>
        </w:rPr>
        <w:t>注：以上为语音播报指令</w:t>
      </w:r>
    </w:p>
    <w:p w14:paraId="04E3967E">
      <w:pPr>
        <w:rPr>
          <w:color w:val="auto"/>
        </w:rPr>
      </w:pPr>
    </w:p>
    <w:p w14:paraId="5524E691">
      <w:pPr>
        <w:rPr>
          <w:color w:val="auto"/>
        </w:rPr>
      </w:pPr>
    </w:p>
    <w:p w14:paraId="2645F935">
      <w:pPr>
        <w:rPr>
          <w:color w:val="auto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D3BC31"/>
    <w:multiLevelType w:val="singleLevel"/>
    <w:tmpl w:val="9CD3BC3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77341AC5"/>
    <w:multiLevelType w:val="singleLevel"/>
    <w:tmpl w:val="77341AC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335AD"/>
    <w:rsid w:val="13552D26"/>
    <w:rsid w:val="170D6491"/>
    <w:rsid w:val="20D15501"/>
    <w:rsid w:val="3CF843E6"/>
    <w:rsid w:val="497816E7"/>
    <w:rsid w:val="58CF68A8"/>
    <w:rsid w:val="592F23CC"/>
    <w:rsid w:val="5AD33626"/>
    <w:rsid w:val="78F85EA0"/>
    <w:rsid w:val="7C1C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962</Words>
  <Characters>1555</Characters>
  <Lines>0</Lines>
  <Paragraphs>0</Paragraphs>
  <TotalTime>0</TotalTime>
  <ScaleCrop>false</ScaleCrop>
  <LinksUpToDate>false</LinksUpToDate>
  <CharactersWithSpaces>1562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2025-05-15T01:04:00Z</dcterms:created>
  <dc:creator>Administrator</dc:creator>
  <cp:lastModifiedBy>PCB-盘晶晶</cp:lastModifiedBy>
  <dcterms:modified xsi:type="dcterms:W3CDTF">2025-06-26T03:15:19Z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eyJoZGlkIjoiNDU2NmIzMTQ2YzlhNDFjMzdlNmMyNDkzMWMyNzM5YWEiLCJ1c2VySWQiOiIxNTU2NDYxMDg0In0=</vt:lpwstr>
  </property>
  <property fmtid="{D5CDD505-2E9C-101B-9397-08002B2CF9AE}" pid="4" name="ICV">
    <vt:lpwstr>A3B8AFA477914DDCA2452F8ADBFB5D9C_12</vt:lpwstr>
  </property>
</Properties>
</file>